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2C46D" w14:textId="77777777" w:rsidR="00391D95" w:rsidRPr="00A30861" w:rsidRDefault="00391D95" w:rsidP="00391D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861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</w:t>
      </w:r>
    </w:p>
    <w:p w14:paraId="58E646BD" w14:textId="77777777" w:rsidR="00391D95" w:rsidRPr="00A30861" w:rsidRDefault="00391D95" w:rsidP="00391D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861">
        <w:rPr>
          <w:rFonts w:ascii="Times New Roman" w:hAnsi="Times New Roman" w:cs="Times New Roman"/>
          <w:b/>
          <w:sz w:val="28"/>
          <w:szCs w:val="28"/>
        </w:rPr>
        <w:t xml:space="preserve"> «Французский язык» </w:t>
      </w:r>
    </w:p>
    <w:p w14:paraId="1534A2E5" w14:textId="77777777" w:rsidR="00391D95" w:rsidRPr="00A30861" w:rsidRDefault="00391D95" w:rsidP="00391D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861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обучения </w:t>
      </w:r>
    </w:p>
    <w:p w14:paraId="1F59E3B1" w14:textId="77777777" w:rsidR="00391D95" w:rsidRPr="00A30861" w:rsidRDefault="00391D95" w:rsidP="00391D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861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</w:t>
      </w:r>
    </w:p>
    <w:p w14:paraId="5680AF21" w14:textId="77777777" w:rsidR="00391D95" w:rsidRPr="00A30861" w:rsidRDefault="00391D95" w:rsidP="00391D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861">
        <w:rPr>
          <w:rFonts w:ascii="Times New Roman" w:hAnsi="Times New Roman" w:cs="Times New Roman"/>
          <w:b/>
          <w:sz w:val="28"/>
          <w:szCs w:val="28"/>
        </w:rPr>
        <w:t>(20.04.2020-25.04.2020)</w:t>
      </w:r>
    </w:p>
    <w:p w14:paraId="236ECCD1" w14:textId="7B43F3FC" w:rsidR="003966E9" w:rsidRDefault="003966E9"/>
    <w:p w14:paraId="427E99D4" w14:textId="77777777" w:rsidR="00391D95" w:rsidRPr="00A30861" w:rsidRDefault="00391D95" w:rsidP="00391D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861">
        <w:rPr>
          <w:rFonts w:ascii="Times New Roman" w:hAnsi="Times New Roman" w:cs="Times New Roman"/>
          <w:b/>
          <w:sz w:val="28"/>
          <w:szCs w:val="28"/>
          <w:u w:val="single"/>
        </w:rPr>
        <w:t>6 класс</w:t>
      </w:r>
    </w:p>
    <w:p w14:paraId="0DE034E8" w14:textId="77777777" w:rsidR="00391D95" w:rsidRPr="00A30861" w:rsidRDefault="00391D95" w:rsidP="00391D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2"/>
        <w:gridCol w:w="4977"/>
        <w:gridCol w:w="1556"/>
      </w:tblGrid>
      <w:tr w:rsidR="00391D95" w:rsidRPr="00A30861" w14:paraId="4064BD4B" w14:textId="77777777" w:rsidTr="00101803">
        <w:tc>
          <w:tcPr>
            <w:tcW w:w="9571" w:type="dxa"/>
            <w:gridSpan w:val="3"/>
          </w:tcPr>
          <w:p w14:paraId="6D5A686B" w14:textId="77777777" w:rsidR="00391D95" w:rsidRPr="00A30861" w:rsidRDefault="00391D95" w:rsidP="0010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61">
              <w:rPr>
                <w:rFonts w:ascii="Times New Roman" w:hAnsi="Times New Roman" w:cs="Times New Roman"/>
                <w:b/>
                <w:sz w:val="28"/>
                <w:szCs w:val="28"/>
              </w:rPr>
              <w:t>20.04.2020-25.04.2020</w:t>
            </w:r>
          </w:p>
        </w:tc>
      </w:tr>
      <w:tr w:rsidR="00391D95" w:rsidRPr="00A30861" w14:paraId="64159AD0" w14:textId="77777777" w:rsidTr="00101803">
        <w:tc>
          <w:tcPr>
            <w:tcW w:w="3040" w:type="dxa"/>
          </w:tcPr>
          <w:p w14:paraId="73BEB9CA" w14:textId="77777777" w:rsidR="00391D95" w:rsidRPr="00A30861" w:rsidRDefault="00391D95" w:rsidP="0010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61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5021" w:type="dxa"/>
          </w:tcPr>
          <w:p w14:paraId="76EA6886" w14:textId="77777777" w:rsidR="00391D95" w:rsidRPr="00A30861" w:rsidRDefault="00391D95" w:rsidP="0010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61">
              <w:rPr>
                <w:rFonts w:ascii="Times New Roman" w:hAnsi="Times New Roman" w:cs="Times New Roman"/>
                <w:sz w:val="28"/>
                <w:szCs w:val="28"/>
              </w:rPr>
              <w:t>Рекомендуемый урок на портале «Российская электронная школа»</w:t>
            </w:r>
          </w:p>
        </w:tc>
        <w:tc>
          <w:tcPr>
            <w:tcW w:w="1510" w:type="dxa"/>
          </w:tcPr>
          <w:p w14:paraId="19B8DD7C" w14:textId="77777777" w:rsidR="00391D95" w:rsidRPr="00A30861" w:rsidRDefault="00391D95" w:rsidP="0010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61">
              <w:rPr>
                <w:rFonts w:ascii="Times New Roman" w:hAnsi="Times New Roman" w:cs="Times New Roman"/>
                <w:sz w:val="28"/>
                <w:szCs w:val="28"/>
              </w:rPr>
              <w:t>Параграфы в учебнике</w:t>
            </w:r>
          </w:p>
        </w:tc>
      </w:tr>
      <w:tr w:rsidR="00391D95" w:rsidRPr="005F2C22" w14:paraId="78D9115A" w14:textId="77777777" w:rsidTr="00101803">
        <w:tc>
          <w:tcPr>
            <w:tcW w:w="3040" w:type="dxa"/>
          </w:tcPr>
          <w:p w14:paraId="2BE10351" w14:textId="77777777" w:rsidR="00391D95" w:rsidRPr="00A30861" w:rsidRDefault="00391D95" w:rsidP="0010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письмо другу.</w:t>
            </w:r>
          </w:p>
        </w:tc>
        <w:tc>
          <w:tcPr>
            <w:tcW w:w="5021" w:type="dxa"/>
          </w:tcPr>
          <w:p w14:paraId="72490786" w14:textId="77777777" w:rsidR="00391D95" w:rsidRPr="00A30861" w:rsidRDefault="00391D95" w:rsidP="001018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0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A3086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A30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 </w:t>
            </w:r>
            <w:proofErr w:type="spellStart"/>
            <w:r w:rsidRPr="00A30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Vive</w:t>
            </w:r>
            <w:proofErr w:type="spellEnd"/>
            <w:r w:rsidRPr="00A30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0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l’amitié</w:t>
            </w:r>
            <w:proofErr w:type="spellEnd"/>
            <w:r w:rsidRPr="00A30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76B29C5B" w14:textId="77777777" w:rsidR="00391D95" w:rsidRPr="00A30861" w:rsidRDefault="00391D95" w:rsidP="001018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Pr="00A30861">
                <w:rPr>
                  <w:rStyle w:val="a4"/>
                  <w:rFonts w:ascii="Times New Roman" w:hAnsi="Times New Roman" w:cs="Times New Roman"/>
                  <w:lang w:val="en-US"/>
                </w:rPr>
                <w:t>https://resh.edu.ru/subject/lesson/7213/start/241020/</w:t>
              </w:r>
            </w:hyperlink>
          </w:p>
        </w:tc>
        <w:tc>
          <w:tcPr>
            <w:tcW w:w="1510" w:type="dxa"/>
          </w:tcPr>
          <w:p w14:paraId="3D2558DA" w14:textId="77777777" w:rsidR="00391D95" w:rsidRDefault="00391D95" w:rsidP="0010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</w:p>
          <w:p w14:paraId="5CCE7E88" w14:textId="77777777" w:rsidR="00391D95" w:rsidRPr="005F2C22" w:rsidRDefault="00391D95" w:rsidP="0010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61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21-24 </w:t>
            </w:r>
          </w:p>
        </w:tc>
      </w:tr>
      <w:tr w:rsidR="00391D95" w:rsidRPr="00A30861" w14:paraId="442CE17E" w14:textId="77777777" w:rsidTr="00101803">
        <w:tc>
          <w:tcPr>
            <w:tcW w:w="3040" w:type="dxa"/>
          </w:tcPr>
          <w:p w14:paraId="3A7BA3C1" w14:textId="77777777" w:rsidR="00391D95" w:rsidRPr="00A30861" w:rsidRDefault="00391D95" w:rsidP="00101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я хотел бы побывать.</w:t>
            </w:r>
          </w:p>
        </w:tc>
        <w:tc>
          <w:tcPr>
            <w:tcW w:w="5021" w:type="dxa"/>
          </w:tcPr>
          <w:p w14:paraId="3445F8E8" w14:textId="77777777" w:rsidR="00391D95" w:rsidRPr="00336D1C" w:rsidRDefault="00391D95" w:rsidP="001018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086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336D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27. </w:t>
            </w:r>
            <w:proofErr w:type="spellStart"/>
            <w:r w:rsidRPr="00A30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Quel</w:t>
            </w:r>
            <w:proofErr w:type="spellEnd"/>
            <w:r w:rsidRPr="00336D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30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pays</w:t>
            </w:r>
            <w:r w:rsidRPr="00336D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0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visiter</w:t>
            </w:r>
            <w:proofErr w:type="spellEnd"/>
            <w:r w:rsidRPr="00336D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14:paraId="7B6AB54B" w14:textId="77777777" w:rsidR="00391D95" w:rsidRPr="00A30861" w:rsidRDefault="00391D95" w:rsidP="001018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Pr="00A30861">
                <w:rPr>
                  <w:rStyle w:val="a4"/>
                  <w:rFonts w:ascii="Times New Roman" w:hAnsi="Times New Roman" w:cs="Times New Roman"/>
                  <w:lang w:val="en-US"/>
                </w:rPr>
                <w:t>https://resh.edu.ru/subject/lesson/7224/start/240090/</w:t>
              </w:r>
            </w:hyperlink>
          </w:p>
        </w:tc>
        <w:tc>
          <w:tcPr>
            <w:tcW w:w="1510" w:type="dxa"/>
          </w:tcPr>
          <w:p w14:paraId="47B9F65B" w14:textId="77777777" w:rsidR="00391D95" w:rsidRPr="00A30861" w:rsidRDefault="00391D95" w:rsidP="00101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A30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A30861">
              <w:rPr>
                <w:rFonts w:ascii="Times New Roman" w:hAnsi="Times New Roman" w:cs="Times New Roman"/>
                <w:sz w:val="28"/>
                <w:szCs w:val="28"/>
              </w:rPr>
              <w:t>.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26-33</w:t>
            </w:r>
          </w:p>
        </w:tc>
      </w:tr>
    </w:tbl>
    <w:p w14:paraId="78F3F804" w14:textId="77777777" w:rsidR="00391D95" w:rsidRDefault="00391D95"/>
    <w:sectPr w:rsidR="0039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95"/>
    <w:rsid w:val="00391D95"/>
    <w:rsid w:val="0039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1082"/>
  <w15:chartTrackingRefBased/>
  <w15:docId w15:val="{85E72912-7354-4A82-B129-2162598F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D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91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224/start/240090/" TargetMode="External"/><Relationship Id="rId4" Type="http://schemas.openxmlformats.org/officeDocument/2006/relationships/hyperlink" Target="https://resh.edu.ru/subject/lesson/7213/start/241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2020-04-17T15:47:00Z</dcterms:created>
  <dcterms:modified xsi:type="dcterms:W3CDTF">2020-04-17T15:48:00Z</dcterms:modified>
</cp:coreProperties>
</file>